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E0064" w14:textId="24D3C90F" w:rsidR="00A748DD" w:rsidRPr="00780A0B" w:rsidRDefault="00272811">
      <w:pPr>
        <w:rPr>
          <w:b/>
          <w:bCs/>
          <w:sz w:val="56"/>
          <w:szCs w:val="56"/>
        </w:rPr>
      </w:pPr>
      <w:r w:rsidRPr="00780A0B">
        <w:rPr>
          <w:b/>
          <w:bCs/>
          <w:sz w:val="56"/>
          <w:szCs w:val="56"/>
        </w:rPr>
        <w:t>Cleaning Checklist</w:t>
      </w:r>
    </w:p>
    <w:p w14:paraId="70C6E210" w14:textId="2AD8B0BA" w:rsidR="00272811" w:rsidRPr="00780A0B" w:rsidRDefault="00272811">
      <w:pPr>
        <w:rPr>
          <w:b/>
          <w:bCs/>
          <w:color w:val="70AD47" w:themeColor="accent6"/>
        </w:rPr>
      </w:pPr>
      <w:r w:rsidRPr="00780A0B">
        <w:rPr>
          <w:b/>
          <w:bCs/>
          <w:color w:val="70AD47" w:themeColor="accent6"/>
        </w:rPr>
        <w:t>General</w:t>
      </w:r>
    </w:p>
    <w:p w14:paraId="560088BD" w14:textId="0BB39049" w:rsidR="00272811" w:rsidRDefault="00272811" w:rsidP="00272811">
      <w:pPr>
        <w:pStyle w:val="ListParagraph"/>
        <w:numPr>
          <w:ilvl w:val="0"/>
          <w:numId w:val="1"/>
        </w:numPr>
      </w:pPr>
      <w:r>
        <w:t>Remove cobwebs and dust skirting boards</w:t>
      </w:r>
    </w:p>
    <w:p w14:paraId="02B30229" w14:textId="6C47179C" w:rsidR="00272811" w:rsidRDefault="00272811" w:rsidP="00272811">
      <w:pPr>
        <w:pStyle w:val="ListParagraph"/>
        <w:numPr>
          <w:ilvl w:val="0"/>
          <w:numId w:val="1"/>
        </w:numPr>
      </w:pPr>
      <w:r>
        <w:t>Clean ceiling fans and air conditioner units</w:t>
      </w:r>
    </w:p>
    <w:p w14:paraId="7E61A6AA" w14:textId="0D2E9431" w:rsidR="00751A95" w:rsidRDefault="00751A95" w:rsidP="00272811">
      <w:pPr>
        <w:pStyle w:val="ListParagraph"/>
        <w:numPr>
          <w:ilvl w:val="0"/>
          <w:numId w:val="1"/>
        </w:numPr>
      </w:pPr>
      <w:r>
        <w:t>Clean light fittings</w:t>
      </w:r>
    </w:p>
    <w:p w14:paraId="3BD1B1D9" w14:textId="7CC08FCE" w:rsidR="00272811" w:rsidRDefault="00272811" w:rsidP="00272811">
      <w:pPr>
        <w:pStyle w:val="ListParagraph"/>
        <w:numPr>
          <w:ilvl w:val="0"/>
          <w:numId w:val="1"/>
        </w:numPr>
      </w:pPr>
      <w:r>
        <w:t>Wipe down drawers, shelving, and cupboards (inside and out)</w:t>
      </w:r>
    </w:p>
    <w:p w14:paraId="05B99F65" w14:textId="086C0B06" w:rsidR="00272811" w:rsidRDefault="00272811" w:rsidP="00272811">
      <w:pPr>
        <w:pStyle w:val="ListParagraph"/>
        <w:numPr>
          <w:ilvl w:val="0"/>
          <w:numId w:val="1"/>
        </w:numPr>
      </w:pPr>
      <w:r>
        <w:t>Vacuum and clean window and sliding door tracks</w:t>
      </w:r>
    </w:p>
    <w:p w14:paraId="33EF8793" w14:textId="55BA9B92" w:rsidR="00272811" w:rsidRDefault="00272811" w:rsidP="00272811">
      <w:pPr>
        <w:pStyle w:val="ListParagraph"/>
        <w:numPr>
          <w:ilvl w:val="0"/>
          <w:numId w:val="1"/>
        </w:numPr>
      </w:pPr>
      <w:r>
        <w:t>Clean windows inside and outside (where possible)</w:t>
      </w:r>
    </w:p>
    <w:p w14:paraId="72EF0DFF" w14:textId="03DE4946" w:rsidR="00272811" w:rsidRDefault="00272811" w:rsidP="00272811">
      <w:pPr>
        <w:pStyle w:val="ListParagraph"/>
        <w:numPr>
          <w:ilvl w:val="0"/>
          <w:numId w:val="1"/>
        </w:numPr>
      </w:pPr>
      <w:r>
        <w:t>Spot clean walls and doors</w:t>
      </w:r>
    </w:p>
    <w:p w14:paraId="01ADC319" w14:textId="3F3A11FA" w:rsidR="00272811" w:rsidRDefault="00751A95" w:rsidP="00272811">
      <w:pPr>
        <w:pStyle w:val="ListParagraph"/>
        <w:numPr>
          <w:ilvl w:val="0"/>
          <w:numId w:val="1"/>
        </w:numPr>
      </w:pPr>
      <w:r>
        <w:t>Vacuum and/or mop floors</w:t>
      </w:r>
    </w:p>
    <w:p w14:paraId="18140ACB" w14:textId="72617942" w:rsidR="00272811" w:rsidRPr="00780A0B" w:rsidRDefault="00272811">
      <w:pPr>
        <w:rPr>
          <w:color w:val="70AD47" w:themeColor="accent6"/>
        </w:rPr>
      </w:pPr>
      <w:r w:rsidRPr="00780A0B">
        <w:rPr>
          <w:color w:val="70AD47" w:themeColor="accent6"/>
        </w:rPr>
        <w:t>Kitchen</w:t>
      </w:r>
    </w:p>
    <w:p w14:paraId="770574C9" w14:textId="0E2A9C7F" w:rsidR="00272811" w:rsidRDefault="00272811" w:rsidP="00272811">
      <w:pPr>
        <w:pStyle w:val="ListParagraph"/>
        <w:numPr>
          <w:ilvl w:val="0"/>
          <w:numId w:val="2"/>
        </w:numPr>
      </w:pPr>
      <w:r>
        <w:t>Clean oven, cook top, and range hood</w:t>
      </w:r>
    </w:p>
    <w:p w14:paraId="13C26418" w14:textId="294AD5B4" w:rsidR="00272811" w:rsidRDefault="00272811" w:rsidP="00272811">
      <w:pPr>
        <w:pStyle w:val="ListParagraph"/>
        <w:numPr>
          <w:ilvl w:val="0"/>
          <w:numId w:val="2"/>
        </w:numPr>
      </w:pPr>
      <w:r>
        <w:t>Clean all cupboards inside and out</w:t>
      </w:r>
    </w:p>
    <w:p w14:paraId="36F52DA3" w14:textId="31D07532" w:rsidR="00272811" w:rsidRDefault="00272811" w:rsidP="00272811">
      <w:pPr>
        <w:pStyle w:val="ListParagraph"/>
        <w:numPr>
          <w:ilvl w:val="0"/>
          <w:numId w:val="2"/>
        </w:numPr>
      </w:pPr>
      <w:r>
        <w:t>Clean kitchen surfaces</w:t>
      </w:r>
    </w:p>
    <w:p w14:paraId="252CBCAF" w14:textId="2B4EFF70" w:rsidR="00751A95" w:rsidRDefault="00751A95" w:rsidP="00272811">
      <w:pPr>
        <w:pStyle w:val="ListParagraph"/>
        <w:numPr>
          <w:ilvl w:val="0"/>
          <w:numId w:val="2"/>
        </w:numPr>
      </w:pPr>
      <w:r>
        <w:t>Clean dishwasher</w:t>
      </w:r>
    </w:p>
    <w:p w14:paraId="10AA40A9" w14:textId="11E5EB5E" w:rsidR="00751A95" w:rsidRDefault="00751A95" w:rsidP="00272811">
      <w:pPr>
        <w:pStyle w:val="ListParagraph"/>
        <w:numPr>
          <w:ilvl w:val="0"/>
          <w:numId w:val="2"/>
        </w:numPr>
      </w:pPr>
      <w:r>
        <w:t>Clean sink</w:t>
      </w:r>
    </w:p>
    <w:p w14:paraId="34028FEB" w14:textId="3C832D32" w:rsidR="00272811" w:rsidRPr="00780A0B" w:rsidRDefault="00272811">
      <w:pPr>
        <w:rPr>
          <w:b/>
          <w:bCs/>
          <w:color w:val="70AD47" w:themeColor="accent6"/>
        </w:rPr>
      </w:pPr>
      <w:r w:rsidRPr="00780A0B">
        <w:rPr>
          <w:b/>
          <w:bCs/>
          <w:color w:val="70AD47" w:themeColor="accent6"/>
        </w:rPr>
        <w:t>Bathrooms</w:t>
      </w:r>
    </w:p>
    <w:p w14:paraId="0F69ABE9" w14:textId="3B85AECC" w:rsidR="00751A95" w:rsidRDefault="00751A95" w:rsidP="00751A95">
      <w:pPr>
        <w:pStyle w:val="ListParagraph"/>
        <w:numPr>
          <w:ilvl w:val="0"/>
          <w:numId w:val="3"/>
        </w:numPr>
      </w:pPr>
      <w:r>
        <w:t>Clean extractor fans</w:t>
      </w:r>
    </w:p>
    <w:p w14:paraId="128F96F0" w14:textId="682E13C4" w:rsidR="00751A95" w:rsidRDefault="00751A95" w:rsidP="00751A95">
      <w:pPr>
        <w:pStyle w:val="ListParagraph"/>
        <w:numPr>
          <w:ilvl w:val="0"/>
          <w:numId w:val="3"/>
        </w:numPr>
      </w:pPr>
      <w:r>
        <w:t>Clean shower screens</w:t>
      </w:r>
    </w:p>
    <w:p w14:paraId="4AB92C54" w14:textId="7932007D" w:rsidR="00751A95" w:rsidRDefault="00751A95" w:rsidP="00751A95">
      <w:pPr>
        <w:pStyle w:val="ListParagraph"/>
        <w:numPr>
          <w:ilvl w:val="0"/>
          <w:numId w:val="3"/>
        </w:numPr>
      </w:pPr>
      <w:r>
        <w:t>Clean tiles</w:t>
      </w:r>
    </w:p>
    <w:p w14:paraId="0E49B41F" w14:textId="6FFD42E8" w:rsidR="00751A95" w:rsidRDefault="00751A95" w:rsidP="00751A95">
      <w:pPr>
        <w:pStyle w:val="ListParagraph"/>
        <w:numPr>
          <w:ilvl w:val="0"/>
          <w:numId w:val="3"/>
        </w:numPr>
      </w:pPr>
      <w:r>
        <w:t>Wipe down draws and cupboard</w:t>
      </w:r>
    </w:p>
    <w:p w14:paraId="61FCC214" w14:textId="4E4301DB" w:rsidR="00751A95" w:rsidRDefault="00751A95" w:rsidP="00751A95">
      <w:pPr>
        <w:pStyle w:val="ListParagraph"/>
        <w:numPr>
          <w:ilvl w:val="0"/>
          <w:numId w:val="3"/>
        </w:numPr>
      </w:pPr>
      <w:r>
        <w:t>Clean sink</w:t>
      </w:r>
    </w:p>
    <w:p w14:paraId="7BAB149C" w14:textId="17E3E60B" w:rsidR="00751A95" w:rsidRDefault="00751A95" w:rsidP="00751A95">
      <w:pPr>
        <w:pStyle w:val="ListParagraph"/>
        <w:numPr>
          <w:ilvl w:val="0"/>
          <w:numId w:val="3"/>
        </w:numPr>
      </w:pPr>
      <w:r>
        <w:t>Clean mirror</w:t>
      </w:r>
    </w:p>
    <w:p w14:paraId="0871E6EE" w14:textId="1CFCEE84" w:rsidR="00272811" w:rsidRPr="00780A0B" w:rsidRDefault="00272811">
      <w:pPr>
        <w:rPr>
          <w:b/>
          <w:bCs/>
        </w:rPr>
      </w:pPr>
      <w:r w:rsidRPr="00780A0B">
        <w:rPr>
          <w:b/>
          <w:bCs/>
          <w:color w:val="70AD47" w:themeColor="accent6"/>
        </w:rPr>
        <w:t>Laundry</w:t>
      </w:r>
    </w:p>
    <w:p w14:paraId="2E571279" w14:textId="794F0736" w:rsidR="00751A95" w:rsidRDefault="00751A95" w:rsidP="00751A95">
      <w:pPr>
        <w:pStyle w:val="ListParagraph"/>
        <w:numPr>
          <w:ilvl w:val="0"/>
          <w:numId w:val="4"/>
        </w:numPr>
      </w:pPr>
      <w:r>
        <w:t>Clean laundry tub, cabinet, and shelves</w:t>
      </w:r>
    </w:p>
    <w:p w14:paraId="3BD9B03A" w14:textId="447FEB16" w:rsidR="00751A95" w:rsidRDefault="00751A95" w:rsidP="00751A95">
      <w:pPr>
        <w:pStyle w:val="ListParagraph"/>
        <w:numPr>
          <w:ilvl w:val="0"/>
          <w:numId w:val="4"/>
        </w:numPr>
      </w:pPr>
      <w:r>
        <w:t>Clean tiles</w:t>
      </w:r>
    </w:p>
    <w:p w14:paraId="7A6A9683" w14:textId="0467DA0C" w:rsidR="00751A95" w:rsidRDefault="00751A95" w:rsidP="00751A95">
      <w:pPr>
        <w:pStyle w:val="ListParagraph"/>
        <w:numPr>
          <w:ilvl w:val="0"/>
          <w:numId w:val="4"/>
        </w:numPr>
      </w:pPr>
      <w:r>
        <w:t>Mop floors</w:t>
      </w:r>
    </w:p>
    <w:p w14:paraId="48920425" w14:textId="08968283" w:rsidR="00272811" w:rsidRPr="00780A0B" w:rsidRDefault="00272811">
      <w:pPr>
        <w:rPr>
          <w:b/>
          <w:bCs/>
          <w:color w:val="70AD47" w:themeColor="accent6"/>
        </w:rPr>
      </w:pPr>
      <w:r w:rsidRPr="00780A0B">
        <w:rPr>
          <w:b/>
          <w:bCs/>
          <w:color w:val="70AD47" w:themeColor="accent6"/>
        </w:rPr>
        <w:t>Veranda/Patio</w:t>
      </w:r>
    </w:p>
    <w:p w14:paraId="11199D74" w14:textId="10858B56" w:rsidR="00272811" w:rsidRDefault="00751A95" w:rsidP="00751A95">
      <w:pPr>
        <w:pStyle w:val="ListParagraph"/>
        <w:numPr>
          <w:ilvl w:val="0"/>
          <w:numId w:val="5"/>
        </w:numPr>
      </w:pPr>
      <w:r>
        <w:t>Clean ceiling fan</w:t>
      </w:r>
    </w:p>
    <w:p w14:paraId="6E3F2DD8" w14:textId="7E67F97D" w:rsidR="00751A95" w:rsidRDefault="00751A95" w:rsidP="00751A95">
      <w:pPr>
        <w:pStyle w:val="ListParagraph"/>
        <w:numPr>
          <w:ilvl w:val="0"/>
          <w:numId w:val="5"/>
        </w:numPr>
      </w:pPr>
      <w:r>
        <w:t>Remove cobwebs</w:t>
      </w:r>
    </w:p>
    <w:p w14:paraId="75DB2E5D" w14:textId="3B0D35EF" w:rsidR="00751A95" w:rsidRDefault="00751A95" w:rsidP="00751A95">
      <w:pPr>
        <w:pStyle w:val="ListParagraph"/>
        <w:numPr>
          <w:ilvl w:val="0"/>
          <w:numId w:val="5"/>
        </w:numPr>
      </w:pPr>
      <w:r>
        <w:t>Sweep and mop floor</w:t>
      </w:r>
    </w:p>
    <w:p w14:paraId="6903D93A" w14:textId="04DAE406" w:rsidR="00272811" w:rsidRPr="00780A0B" w:rsidRDefault="00272811">
      <w:pPr>
        <w:rPr>
          <w:b/>
          <w:bCs/>
          <w:color w:val="70AD47" w:themeColor="accent6"/>
        </w:rPr>
      </w:pPr>
      <w:r w:rsidRPr="00780A0B">
        <w:rPr>
          <w:b/>
          <w:bCs/>
          <w:color w:val="70AD47" w:themeColor="accent6"/>
        </w:rPr>
        <w:t>Garage</w:t>
      </w:r>
    </w:p>
    <w:p w14:paraId="5C6A779F" w14:textId="27BDCABA" w:rsidR="00751A95" w:rsidRDefault="00751A95" w:rsidP="00751A95">
      <w:pPr>
        <w:pStyle w:val="ListParagraph"/>
        <w:numPr>
          <w:ilvl w:val="0"/>
          <w:numId w:val="6"/>
        </w:numPr>
      </w:pPr>
      <w:r>
        <w:t>Remove cobwebs</w:t>
      </w:r>
    </w:p>
    <w:p w14:paraId="3716F75F" w14:textId="71E179BB" w:rsidR="00751A95" w:rsidRDefault="00751A95" w:rsidP="00751A95">
      <w:pPr>
        <w:pStyle w:val="ListParagraph"/>
        <w:numPr>
          <w:ilvl w:val="0"/>
          <w:numId w:val="6"/>
        </w:numPr>
      </w:pPr>
      <w:r>
        <w:t>Clean windows</w:t>
      </w:r>
    </w:p>
    <w:p w14:paraId="7207DF43" w14:textId="0AF09186" w:rsidR="00751A95" w:rsidRDefault="00751A95" w:rsidP="00751A95">
      <w:pPr>
        <w:pStyle w:val="ListParagraph"/>
        <w:numPr>
          <w:ilvl w:val="0"/>
          <w:numId w:val="6"/>
        </w:numPr>
      </w:pPr>
      <w:r>
        <w:t>Sweep floor</w:t>
      </w:r>
    </w:p>
    <w:p w14:paraId="2286DCFE" w14:textId="77777777" w:rsidR="00272811" w:rsidRDefault="00272811"/>
    <w:sectPr w:rsidR="00272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A4A07"/>
    <w:multiLevelType w:val="hybridMultilevel"/>
    <w:tmpl w:val="FF423800"/>
    <w:lvl w:ilvl="0" w:tplc="D9A893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0AD47" w:themeColor="accent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833A9"/>
    <w:multiLevelType w:val="hybridMultilevel"/>
    <w:tmpl w:val="50B0C81E"/>
    <w:lvl w:ilvl="0" w:tplc="B9A697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0AD47" w:themeColor="accent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1CAF"/>
    <w:multiLevelType w:val="hybridMultilevel"/>
    <w:tmpl w:val="30BAA1D8"/>
    <w:lvl w:ilvl="0" w:tplc="746A85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0AD47" w:themeColor="accent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02B42"/>
    <w:multiLevelType w:val="hybridMultilevel"/>
    <w:tmpl w:val="43DA9100"/>
    <w:lvl w:ilvl="0" w:tplc="281872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0AD47" w:themeColor="accent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E1D53"/>
    <w:multiLevelType w:val="hybridMultilevel"/>
    <w:tmpl w:val="3AB6A296"/>
    <w:lvl w:ilvl="0" w:tplc="BE6820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0AD47" w:themeColor="accent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74DE2"/>
    <w:multiLevelType w:val="hybridMultilevel"/>
    <w:tmpl w:val="0DCE1BBC"/>
    <w:lvl w:ilvl="0" w:tplc="857A30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0AD47" w:themeColor="accent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103675">
    <w:abstractNumId w:val="4"/>
  </w:num>
  <w:num w:numId="2" w16cid:durableId="149831386">
    <w:abstractNumId w:val="5"/>
  </w:num>
  <w:num w:numId="3" w16cid:durableId="777454802">
    <w:abstractNumId w:val="0"/>
  </w:num>
  <w:num w:numId="4" w16cid:durableId="1127822122">
    <w:abstractNumId w:val="1"/>
  </w:num>
  <w:num w:numId="5" w16cid:durableId="267082482">
    <w:abstractNumId w:val="3"/>
  </w:num>
  <w:num w:numId="6" w16cid:durableId="56938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11"/>
    <w:rsid w:val="00272811"/>
    <w:rsid w:val="005F3F4E"/>
    <w:rsid w:val="00751A95"/>
    <w:rsid w:val="00780A0B"/>
    <w:rsid w:val="00A7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57EA6"/>
  <w15:chartTrackingRefBased/>
  <w15:docId w15:val="{588AB5C1-E9B5-4D3A-9B09-C5F8539A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westhead</dc:creator>
  <cp:keywords/>
  <dc:description/>
  <cp:lastModifiedBy>mark westhead</cp:lastModifiedBy>
  <cp:revision>1</cp:revision>
  <dcterms:created xsi:type="dcterms:W3CDTF">2022-10-25T02:22:00Z</dcterms:created>
  <dcterms:modified xsi:type="dcterms:W3CDTF">2022-10-25T02:47:00Z</dcterms:modified>
</cp:coreProperties>
</file>